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501E" w14:textId="77777777" w:rsidR="00C83EF2" w:rsidRDefault="00C83EF2" w:rsidP="00C83EF2">
      <w:pPr>
        <w:spacing w:after="52" w:line="259" w:lineRule="auto"/>
      </w:pPr>
      <w:r>
        <w:t xml:space="preserve"> </w:t>
      </w:r>
    </w:p>
    <w:p w14:paraId="642E46A5" w14:textId="77777777" w:rsidR="00C83EF2" w:rsidRDefault="00C83EF2" w:rsidP="00C83EF2">
      <w:pPr>
        <w:spacing w:line="259" w:lineRule="auto"/>
      </w:pPr>
      <w:r>
        <w:rPr>
          <w:rFonts w:ascii="Arial" w:eastAsia="Arial" w:hAnsi="Arial" w:cs="Arial"/>
          <w:b/>
          <w:i/>
          <w:sz w:val="32"/>
        </w:rPr>
        <w:t xml:space="preserve">Memorandum </w:t>
      </w:r>
    </w:p>
    <w:p w14:paraId="5E59072C" w14:textId="77777777" w:rsidR="00C83EF2" w:rsidRDefault="00C83EF2" w:rsidP="00C83EF2">
      <w:pPr>
        <w:spacing w:after="12" w:line="259" w:lineRule="auto"/>
      </w:pPr>
      <w:r>
        <w:t xml:space="preserve"> </w:t>
      </w:r>
    </w:p>
    <w:p w14:paraId="18751E05" w14:textId="343F9376" w:rsidR="00C83EF2" w:rsidRDefault="00C83EF2" w:rsidP="00C83EF2">
      <w:pPr>
        <w:tabs>
          <w:tab w:val="center" w:pos="1716"/>
        </w:tabs>
        <w:ind w:left="-15"/>
      </w:pPr>
      <w:r>
        <w:t xml:space="preserve">To: </w:t>
      </w:r>
      <w:r w:rsidR="00A501B8">
        <w:t>College Senate Curriculum Committee</w:t>
      </w:r>
      <w:r>
        <w:tab/>
        <w:t xml:space="preserve"> </w:t>
      </w:r>
    </w:p>
    <w:p w14:paraId="600D6308" w14:textId="77777777" w:rsidR="00C83EF2" w:rsidRDefault="00C83EF2" w:rsidP="00C83EF2">
      <w:pPr>
        <w:spacing w:line="259" w:lineRule="auto"/>
        <w:ind w:right="3660"/>
      </w:pPr>
      <w:r>
        <w:t xml:space="preserve"> </w:t>
      </w:r>
    </w:p>
    <w:p w14:paraId="7C9D131A" w14:textId="04D7F63D" w:rsidR="00C83EF2" w:rsidRDefault="00C83EF2" w:rsidP="00C83EF2">
      <w:pPr>
        <w:tabs>
          <w:tab w:val="left" w:pos="900"/>
        </w:tabs>
        <w:ind w:left="-5" w:right="3660"/>
      </w:pPr>
      <w:r>
        <w:t xml:space="preserve">From: </w:t>
      </w:r>
      <w:r>
        <w:tab/>
      </w:r>
    </w:p>
    <w:p w14:paraId="30F2CD8C" w14:textId="77777777" w:rsidR="00C83EF2" w:rsidRDefault="00C83EF2" w:rsidP="00C83EF2">
      <w:pPr>
        <w:spacing w:line="259" w:lineRule="auto"/>
        <w:ind w:right="3660"/>
      </w:pPr>
      <w:r>
        <w:t xml:space="preserve"> </w:t>
      </w:r>
    </w:p>
    <w:p w14:paraId="6DC44C7F" w14:textId="6C0E36C2" w:rsidR="00C83EF2" w:rsidRDefault="00C83EF2" w:rsidP="00C83EF2">
      <w:pPr>
        <w:tabs>
          <w:tab w:val="left" w:pos="900"/>
        </w:tabs>
        <w:ind w:left="-5" w:right="3660"/>
      </w:pPr>
      <w:r>
        <w:t xml:space="preserve">Date: </w:t>
      </w:r>
      <w:r>
        <w:tab/>
        <w:t xml:space="preserve"> </w:t>
      </w:r>
    </w:p>
    <w:p w14:paraId="1EB79FC5" w14:textId="77777777" w:rsidR="00C83EF2" w:rsidRDefault="00C83EF2" w:rsidP="00C83EF2">
      <w:pPr>
        <w:spacing w:line="259" w:lineRule="auto"/>
      </w:pPr>
      <w:r>
        <w:t xml:space="preserve"> </w:t>
      </w:r>
    </w:p>
    <w:p w14:paraId="05791752" w14:textId="6F0E4DD1" w:rsidR="00C83EF2" w:rsidRDefault="00C83EF2" w:rsidP="00C83EF2">
      <w:pPr>
        <w:tabs>
          <w:tab w:val="left" w:pos="900"/>
        </w:tabs>
        <w:spacing w:after="10" w:line="249" w:lineRule="auto"/>
        <w:ind w:left="-5" w:right="1" w:hanging="10"/>
      </w:pPr>
      <w:r w:rsidRPr="00CE6140">
        <w:t xml:space="preserve">Re: </w:t>
      </w:r>
      <w:r w:rsidR="00A501B8">
        <w:t xml:space="preserve"> Articulation Agreements</w:t>
      </w:r>
      <w:r w:rsidRPr="00CE6140">
        <w:tab/>
      </w:r>
    </w:p>
    <w:p w14:paraId="11805499" w14:textId="77777777" w:rsidR="00C83EF2" w:rsidRDefault="00C83EF2" w:rsidP="00C83EF2">
      <w:pPr>
        <w:spacing w:line="259" w:lineRule="auto"/>
      </w:pPr>
      <w:r>
        <w:t xml:space="preserve"> </w:t>
      </w:r>
    </w:p>
    <w:p w14:paraId="033A20B7" w14:textId="77777777" w:rsidR="00C83EF2" w:rsidRDefault="00C83EF2" w:rsidP="00C83EF2">
      <w:pPr>
        <w:spacing w:after="5" w:line="259" w:lineRule="auto"/>
        <w:ind w:left="-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07BD08" wp14:editId="66EBD3DD">
                <wp:extent cx="5523865" cy="6096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2935" name="Shape 2935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E07D6" id="Group 1497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">
                <v:shape id="Shape 2935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6805C99F" w14:textId="77777777" w:rsidR="00C83EF2" w:rsidRDefault="00C83EF2" w:rsidP="00C83EF2">
      <w:pPr>
        <w:spacing w:line="259" w:lineRule="auto"/>
      </w:pPr>
      <w:r>
        <w:t xml:space="preserve"> </w:t>
      </w:r>
    </w:p>
    <w:p w14:paraId="3052FC1B" w14:textId="7D3F8879" w:rsidR="00C9717C" w:rsidRDefault="00C9717C" w:rsidP="00C83EF2">
      <w:pPr>
        <w:spacing w:line="276" w:lineRule="auto"/>
        <w:ind w:left="90"/>
        <w:rPr>
          <w:rFonts w:ascii="Garamond" w:hAnsi="Garamond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135"/>
        <w:gridCol w:w="5125"/>
      </w:tblGrid>
      <w:tr w:rsidR="007E251F" w14:paraId="0796CC50" w14:textId="77777777" w:rsidTr="008A309D">
        <w:tc>
          <w:tcPr>
            <w:tcW w:w="4135" w:type="dxa"/>
          </w:tcPr>
          <w:p w14:paraId="1618EB32" w14:textId="77777777" w:rsidR="007E251F" w:rsidRDefault="007E251F" w:rsidP="008A309D">
            <w:pPr>
              <w:spacing w:line="360" w:lineRule="auto"/>
              <w:rPr>
                <w:rFonts w:ascii="Garamond" w:hAnsi="Garamond"/>
              </w:rPr>
            </w:pPr>
            <w:bookmarkStart w:id="0" w:name="_Hlk114733025"/>
            <w:r>
              <w:rPr>
                <w:rFonts w:ascii="Garamond" w:hAnsi="Garamond"/>
              </w:rPr>
              <w:t>Sending Institution</w:t>
            </w:r>
          </w:p>
        </w:tc>
        <w:tc>
          <w:tcPr>
            <w:tcW w:w="5125" w:type="dxa"/>
          </w:tcPr>
          <w:p w14:paraId="5503A326" w14:textId="501C7B36" w:rsidR="007E251F" w:rsidRDefault="007E251F" w:rsidP="008A309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404CD" w14:paraId="3E6E169E" w14:textId="77777777" w:rsidTr="00B404CD">
        <w:tc>
          <w:tcPr>
            <w:tcW w:w="4135" w:type="dxa"/>
          </w:tcPr>
          <w:p w14:paraId="577E212B" w14:textId="306ED650" w:rsidR="00B404CD" w:rsidRDefault="007E251F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Sending Institution </w:t>
            </w:r>
            <w:r w:rsidR="00B404CD">
              <w:rPr>
                <w:rFonts w:ascii="Garamond" w:hAnsi="Garamond"/>
              </w:rPr>
              <w:t>Department</w:t>
            </w:r>
          </w:p>
        </w:tc>
        <w:tc>
          <w:tcPr>
            <w:tcW w:w="5125" w:type="dxa"/>
          </w:tcPr>
          <w:p w14:paraId="1CCB4DA3" w14:textId="6FAFB210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404CD" w14:paraId="04102BBF" w14:textId="77777777" w:rsidTr="00B404CD">
        <w:tc>
          <w:tcPr>
            <w:tcW w:w="4135" w:type="dxa"/>
          </w:tcPr>
          <w:p w14:paraId="20669247" w14:textId="7FC6F2C8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Sending Program and award</w:t>
            </w:r>
          </w:p>
        </w:tc>
        <w:tc>
          <w:tcPr>
            <w:tcW w:w="5125" w:type="dxa"/>
          </w:tcPr>
          <w:p w14:paraId="1A067055" w14:textId="424EFBC9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404CD" w14:paraId="68159445" w14:textId="77777777" w:rsidTr="00B404CD">
        <w:tc>
          <w:tcPr>
            <w:tcW w:w="4135" w:type="dxa"/>
          </w:tcPr>
          <w:p w14:paraId="7B6B0112" w14:textId="652690D8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Receiving Institution </w:t>
            </w:r>
          </w:p>
        </w:tc>
        <w:tc>
          <w:tcPr>
            <w:tcW w:w="5125" w:type="dxa"/>
          </w:tcPr>
          <w:p w14:paraId="531502B4" w14:textId="6B1E1E1E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7E251F" w14:paraId="478D0AB0" w14:textId="77777777" w:rsidTr="00B404CD">
        <w:tc>
          <w:tcPr>
            <w:tcW w:w="4135" w:type="dxa"/>
          </w:tcPr>
          <w:p w14:paraId="17A35AFC" w14:textId="03D8BADD" w:rsidR="007E251F" w:rsidRDefault="007E251F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Receiving Institution Department</w:t>
            </w:r>
          </w:p>
        </w:tc>
        <w:tc>
          <w:tcPr>
            <w:tcW w:w="5125" w:type="dxa"/>
          </w:tcPr>
          <w:p w14:paraId="70E62101" w14:textId="7D764567" w:rsidR="007E251F" w:rsidRDefault="007E251F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404CD" w14:paraId="169588D1" w14:textId="77777777" w:rsidTr="00B404CD">
        <w:tc>
          <w:tcPr>
            <w:tcW w:w="4135" w:type="dxa"/>
          </w:tcPr>
          <w:p w14:paraId="1EE615F3" w14:textId="39596C8B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Receiving Institution Program and Award</w:t>
            </w:r>
          </w:p>
        </w:tc>
        <w:tc>
          <w:tcPr>
            <w:tcW w:w="5125" w:type="dxa"/>
          </w:tcPr>
          <w:p w14:paraId="7BE4E0EB" w14:textId="3D517ED3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B404CD" w14:paraId="5BECE9F1" w14:textId="77777777" w:rsidTr="00B404CD">
        <w:tc>
          <w:tcPr>
            <w:tcW w:w="4135" w:type="dxa"/>
          </w:tcPr>
          <w:p w14:paraId="45D07F87" w14:textId="44473E8A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Effective Date</w:t>
            </w:r>
          </w:p>
        </w:tc>
        <w:tc>
          <w:tcPr>
            <w:tcW w:w="5125" w:type="dxa"/>
          </w:tcPr>
          <w:p w14:paraId="6AB925D2" w14:textId="7A7B289C" w:rsidR="00B404CD" w:rsidRDefault="00B404CD" w:rsidP="00B404CD">
            <w:pPr>
              <w:spacing w:line="360" w:lineRule="auto"/>
              <w:rPr>
                <w:rFonts w:ascii="Garamond" w:hAnsi="Garamond"/>
              </w:rPr>
            </w:pPr>
          </w:p>
        </w:tc>
      </w:tr>
      <w:bookmarkEnd w:id="0"/>
    </w:tbl>
    <w:p w14:paraId="09637ED9" w14:textId="61D1DF35" w:rsidR="00B404CD" w:rsidRDefault="00B404CD" w:rsidP="00C83EF2">
      <w:pPr>
        <w:spacing w:line="276" w:lineRule="auto"/>
        <w:ind w:left="90"/>
        <w:rPr>
          <w:rFonts w:ascii="Garamond" w:hAnsi="Garamond"/>
        </w:rPr>
      </w:pPr>
    </w:p>
    <w:p w14:paraId="4B6CDBE1" w14:textId="74BAC739" w:rsidR="00D052AF" w:rsidRPr="00D052AF" w:rsidRDefault="00D052AF" w:rsidP="00C83EF2">
      <w:pPr>
        <w:spacing w:line="276" w:lineRule="auto"/>
        <w:ind w:left="90"/>
        <w:rPr>
          <w:rFonts w:ascii="Garamond" w:hAnsi="Garamond"/>
          <w:b/>
        </w:rPr>
      </w:pPr>
      <w:r w:rsidRPr="00D052AF">
        <w:rPr>
          <w:rFonts w:ascii="Garamond" w:hAnsi="Garamond"/>
          <w:b/>
        </w:rPr>
        <w:t>Example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135"/>
        <w:gridCol w:w="5125"/>
      </w:tblGrid>
      <w:tr w:rsidR="00D052AF" w14:paraId="1EEE9448" w14:textId="77777777" w:rsidTr="00EA2679">
        <w:tc>
          <w:tcPr>
            <w:tcW w:w="4135" w:type="dxa"/>
          </w:tcPr>
          <w:p w14:paraId="2406F55C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Sending Institution</w:t>
            </w:r>
          </w:p>
        </w:tc>
        <w:tc>
          <w:tcPr>
            <w:tcW w:w="5125" w:type="dxa"/>
          </w:tcPr>
          <w:p w14:paraId="39FFA1CA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Fiorello H. LaGuardia Community College, CUNY</w:t>
            </w:r>
          </w:p>
        </w:tc>
      </w:tr>
      <w:tr w:rsidR="00D052AF" w14:paraId="6C449B38" w14:textId="77777777" w:rsidTr="00EA2679">
        <w:tc>
          <w:tcPr>
            <w:tcW w:w="4135" w:type="dxa"/>
          </w:tcPr>
          <w:p w14:paraId="41BB5616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Sending Institution Department</w:t>
            </w:r>
          </w:p>
        </w:tc>
        <w:tc>
          <w:tcPr>
            <w:tcW w:w="5125" w:type="dxa"/>
          </w:tcPr>
          <w:p w14:paraId="4AE27238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Natural Sciences</w:t>
            </w:r>
          </w:p>
        </w:tc>
      </w:tr>
      <w:tr w:rsidR="00D052AF" w14:paraId="2F16E950" w14:textId="77777777" w:rsidTr="00EA2679">
        <w:tc>
          <w:tcPr>
            <w:tcW w:w="4135" w:type="dxa"/>
          </w:tcPr>
          <w:p w14:paraId="1F039B1F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Sending Program and award</w:t>
            </w:r>
          </w:p>
        </w:tc>
        <w:tc>
          <w:tcPr>
            <w:tcW w:w="5125" w:type="dxa"/>
          </w:tcPr>
          <w:p w14:paraId="6862BDC4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Biology A.S.</w:t>
            </w:r>
          </w:p>
        </w:tc>
      </w:tr>
      <w:tr w:rsidR="00D052AF" w14:paraId="3533A17C" w14:textId="77777777" w:rsidTr="00EA2679">
        <w:tc>
          <w:tcPr>
            <w:tcW w:w="4135" w:type="dxa"/>
          </w:tcPr>
          <w:p w14:paraId="1D016520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Receiving Institution </w:t>
            </w:r>
          </w:p>
        </w:tc>
        <w:tc>
          <w:tcPr>
            <w:tcW w:w="5125" w:type="dxa"/>
          </w:tcPr>
          <w:p w14:paraId="599145E7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City College of New York, CUNY</w:t>
            </w:r>
          </w:p>
        </w:tc>
      </w:tr>
      <w:tr w:rsidR="00D052AF" w14:paraId="334BDA4E" w14:textId="77777777" w:rsidTr="00EA2679">
        <w:tc>
          <w:tcPr>
            <w:tcW w:w="4135" w:type="dxa"/>
          </w:tcPr>
          <w:p w14:paraId="18C6E179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Receiving Institution Department</w:t>
            </w:r>
          </w:p>
        </w:tc>
        <w:tc>
          <w:tcPr>
            <w:tcW w:w="5125" w:type="dxa"/>
          </w:tcPr>
          <w:p w14:paraId="20C4A71D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Biology</w:t>
            </w:r>
          </w:p>
        </w:tc>
      </w:tr>
      <w:tr w:rsidR="00D052AF" w14:paraId="0A82B62B" w14:textId="77777777" w:rsidTr="00EA2679">
        <w:tc>
          <w:tcPr>
            <w:tcW w:w="4135" w:type="dxa"/>
          </w:tcPr>
          <w:p w14:paraId="0002A2DA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Receiving Institution Program and Award</w:t>
            </w:r>
          </w:p>
        </w:tc>
        <w:tc>
          <w:tcPr>
            <w:tcW w:w="5125" w:type="dxa"/>
          </w:tcPr>
          <w:p w14:paraId="002E47BC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Biotechnology BS</w:t>
            </w:r>
          </w:p>
        </w:tc>
      </w:tr>
      <w:tr w:rsidR="00D052AF" w14:paraId="281F340C" w14:textId="77777777" w:rsidTr="00EA2679">
        <w:tc>
          <w:tcPr>
            <w:tcW w:w="4135" w:type="dxa"/>
          </w:tcPr>
          <w:p w14:paraId="539339C7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Effective Date</w:t>
            </w:r>
          </w:p>
        </w:tc>
        <w:tc>
          <w:tcPr>
            <w:tcW w:w="5125" w:type="dxa"/>
          </w:tcPr>
          <w:p w14:paraId="521C70C6" w14:textId="77777777" w:rsidR="00D052AF" w:rsidRDefault="00D052AF" w:rsidP="00EA267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Fall 2022</w:t>
            </w:r>
          </w:p>
        </w:tc>
      </w:tr>
    </w:tbl>
    <w:p w14:paraId="2B02316E" w14:textId="77777777" w:rsidR="00D052AF" w:rsidRPr="00CD673B" w:rsidRDefault="00D052AF" w:rsidP="00C83EF2">
      <w:pPr>
        <w:spacing w:line="276" w:lineRule="auto"/>
        <w:ind w:left="90"/>
        <w:rPr>
          <w:rFonts w:ascii="Garamond" w:hAnsi="Garamond"/>
        </w:rPr>
      </w:pPr>
      <w:bookmarkStart w:id="1" w:name="_GoBack"/>
      <w:bookmarkEnd w:id="1"/>
    </w:p>
    <w:sectPr w:rsidR="00D052AF" w:rsidRPr="00CD673B" w:rsidSect="003B02EC">
      <w:headerReference w:type="first" r:id="rId7"/>
      <w:footerReference w:type="first" r:id="rId8"/>
      <w:pgSz w:w="12240" w:h="15840"/>
      <w:pgMar w:top="1440" w:right="1440" w:bottom="450" w:left="1440" w:header="576" w:footer="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6DDA" w14:textId="77777777" w:rsidR="00F17146" w:rsidRDefault="00F17146">
      <w:r>
        <w:separator/>
      </w:r>
    </w:p>
  </w:endnote>
  <w:endnote w:type="continuationSeparator" w:id="0">
    <w:p w14:paraId="4614B4F0" w14:textId="77777777" w:rsidR="00F17146" w:rsidRDefault="00F1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6292" w14:textId="77777777" w:rsidR="004F1A9E" w:rsidRDefault="00745C61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C14EC7" wp14:editId="0AF817B7">
          <wp:simplePos x="0" y="0"/>
          <wp:positionH relativeFrom="page">
            <wp:posOffset>753110</wp:posOffset>
          </wp:positionH>
          <wp:positionV relativeFrom="page">
            <wp:posOffset>9296400</wp:posOffset>
          </wp:positionV>
          <wp:extent cx="6332855" cy="575310"/>
          <wp:effectExtent l="0" t="0" r="0" b="0"/>
          <wp:wrapTight wrapText="bothSides">
            <wp:wrapPolygon edited="0">
              <wp:start x="0" y="0"/>
              <wp:lineTo x="0" y="20742"/>
              <wp:lineTo x="21507" y="20742"/>
              <wp:lineTo x="21507" y="0"/>
              <wp:lineTo x="0" y="0"/>
            </wp:wrapPolygon>
          </wp:wrapTight>
          <wp:docPr id="13" name="Picture 13" descr="footerLAG_sta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LAG_sta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7EF7" w14:textId="77777777" w:rsidR="00F17146" w:rsidRDefault="00F17146">
      <w:r>
        <w:separator/>
      </w:r>
    </w:p>
  </w:footnote>
  <w:footnote w:type="continuationSeparator" w:id="0">
    <w:p w14:paraId="073ACAAD" w14:textId="77777777" w:rsidR="00F17146" w:rsidRDefault="00F1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C50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  <w:tbl>
    <w:tblPr>
      <w:tblStyle w:val="TableGrid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4727"/>
    </w:tblGrid>
    <w:tr w:rsidR="000B36FE" w14:paraId="7F075DF7" w14:textId="77777777" w:rsidTr="000B36FE">
      <w:trPr>
        <w:trHeight w:val="1650"/>
      </w:trPr>
      <w:tc>
        <w:tcPr>
          <w:tcW w:w="5130" w:type="dxa"/>
        </w:tcPr>
        <w:p w14:paraId="419DAD2B" w14:textId="77777777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6465CA" wp14:editId="2F2AA8DB">
                <wp:simplePos x="0" y="0"/>
                <wp:positionH relativeFrom="column">
                  <wp:posOffset>-1905</wp:posOffset>
                </wp:positionH>
                <wp:positionV relativeFrom="paragraph">
                  <wp:posOffset>180975</wp:posOffset>
                </wp:positionV>
                <wp:extent cx="2581275" cy="1038225"/>
                <wp:effectExtent l="0" t="0" r="9525" b="9525"/>
                <wp:wrapTopAndBottom/>
                <wp:docPr id="12" name="Picture 12" descr="LAGCC_pointed lines 65_PMS_tag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GCC_pointed lines 65_PMS_tag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7" w:type="dxa"/>
        </w:tcPr>
        <w:p w14:paraId="590917DF" w14:textId="77777777" w:rsidR="000B36FE" w:rsidRPr="00C9717C" w:rsidRDefault="000B36FE" w:rsidP="000B36FE">
          <w:pPr>
            <w:rPr>
              <w:rFonts w:asciiTheme="minorHAnsi" w:eastAsiaTheme="minorEastAsia" w:hAnsiTheme="minorHAnsi" w:cstheme="minorHAnsi"/>
              <w:noProof/>
              <w:sz w:val="6"/>
              <w:szCs w:val="6"/>
            </w:rPr>
          </w:pPr>
        </w:p>
        <w:p w14:paraId="3CB175F7" w14:textId="4921ABFB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0B36FE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 xml:space="preserve"> </w:t>
          </w:r>
        </w:p>
      </w:tc>
    </w:tr>
  </w:tbl>
  <w:p w14:paraId="58ACD9BF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1C6C"/>
    <w:multiLevelType w:val="hybridMultilevel"/>
    <w:tmpl w:val="38C8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Y3MDc2MTK1sDRU0lEKTi0uzszPAykwrAUA5ZbzWiwAAAA="/>
  </w:docVars>
  <w:rsids>
    <w:rsidRoot w:val="00111250"/>
    <w:rsid w:val="00021093"/>
    <w:rsid w:val="00031846"/>
    <w:rsid w:val="00045FF3"/>
    <w:rsid w:val="00080C53"/>
    <w:rsid w:val="0008208A"/>
    <w:rsid w:val="000976A9"/>
    <w:rsid w:val="000A1178"/>
    <w:rsid w:val="000B36FE"/>
    <w:rsid w:val="000F467D"/>
    <w:rsid w:val="000F4B02"/>
    <w:rsid w:val="00100103"/>
    <w:rsid w:val="00100A61"/>
    <w:rsid w:val="00104887"/>
    <w:rsid w:val="001111F7"/>
    <w:rsid w:val="00111250"/>
    <w:rsid w:val="00171886"/>
    <w:rsid w:val="001B123A"/>
    <w:rsid w:val="001B1A22"/>
    <w:rsid w:val="001B5916"/>
    <w:rsid w:val="001C0910"/>
    <w:rsid w:val="00222852"/>
    <w:rsid w:val="002447B0"/>
    <w:rsid w:val="002652BB"/>
    <w:rsid w:val="002B39D9"/>
    <w:rsid w:val="002F171E"/>
    <w:rsid w:val="002F47B5"/>
    <w:rsid w:val="003467D2"/>
    <w:rsid w:val="00346C35"/>
    <w:rsid w:val="003B02EC"/>
    <w:rsid w:val="003B47ED"/>
    <w:rsid w:val="003E5514"/>
    <w:rsid w:val="00400F22"/>
    <w:rsid w:val="004345DC"/>
    <w:rsid w:val="0045338B"/>
    <w:rsid w:val="00455AB9"/>
    <w:rsid w:val="00485545"/>
    <w:rsid w:val="004B3500"/>
    <w:rsid w:val="004C1C6A"/>
    <w:rsid w:val="004F1A9E"/>
    <w:rsid w:val="004F61A4"/>
    <w:rsid w:val="00507E7D"/>
    <w:rsid w:val="0053235A"/>
    <w:rsid w:val="005477C0"/>
    <w:rsid w:val="00552C37"/>
    <w:rsid w:val="00567C57"/>
    <w:rsid w:val="0057078D"/>
    <w:rsid w:val="005817E2"/>
    <w:rsid w:val="00586445"/>
    <w:rsid w:val="00596EBB"/>
    <w:rsid w:val="005B588D"/>
    <w:rsid w:val="005C0760"/>
    <w:rsid w:val="005C3104"/>
    <w:rsid w:val="005D67C6"/>
    <w:rsid w:val="00606FEE"/>
    <w:rsid w:val="006303F9"/>
    <w:rsid w:val="00630D06"/>
    <w:rsid w:val="00636562"/>
    <w:rsid w:val="006536BE"/>
    <w:rsid w:val="00685EE2"/>
    <w:rsid w:val="00695142"/>
    <w:rsid w:val="006B19F1"/>
    <w:rsid w:val="006D5F73"/>
    <w:rsid w:val="006D66F5"/>
    <w:rsid w:val="006D72B3"/>
    <w:rsid w:val="006D7355"/>
    <w:rsid w:val="00707AFE"/>
    <w:rsid w:val="0071343F"/>
    <w:rsid w:val="0071384D"/>
    <w:rsid w:val="00714D8A"/>
    <w:rsid w:val="00745C61"/>
    <w:rsid w:val="007637A8"/>
    <w:rsid w:val="00773DB9"/>
    <w:rsid w:val="00781040"/>
    <w:rsid w:val="007B3516"/>
    <w:rsid w:val="007E251F"/>
    <w:rsid w:val="007E6B1D"/>
    <w:rsid w:val="008270DC"/>
    <w:rsid w:val="00833450"/>
    <w:rsid w:val="00880E09"/>
    <w:rsid w:val="00894AAB"/>
    <w:rsid w:val="008A126C"/>
    <w:rsid w:val="008A67C6"/>
    <w:rsid w:val="008C106C"/>
    <w:rsid w:val="008F679D"/>
    <w:rsid w:val="008F784D"/>
    <w:rsid w:val="008F798B"/>
    <w:rsid w:val="009165A5"/>
    <w:rsid w:val="009267D2"/>
    <w:rsid w:val="00926863"/>
    <w:rsid w:val="00960BE8"/>
    <w:rsid w:val="00993AA9"/>
    <w:rsid w:val="00994E55"/>
    <w:rsid w:val="009C25D3"/>
    <w:rsid w:val="00A35C84"/>
    <w:rsid w:val="00A501B8"/>
    <w:rsid w:val="00A5083C"/>
    <w:rsid w:val="00A630EC"/>
    <w:rsid w:val="00A74B1C"/>
    <w:rsid w:val="00A82A3F"/>
    <w:rsid w:val="00AA49A7"/>
    <w:rsid w:val="00AD66FD"/>
    <w:rsid w:val="00AE343E"/>
    <w:rsid w:val="00AF0188"/>
    <w:rsid w:val="00AF377F"/>
    <w:rsid w:val="00AF651A"/>
    <w:rsid w:val="00B21A7D"/>
    <w:rsid w:val="00B404CD"/>
    <w:rsid w:val="00BC1731"/>
    <w:rsid w:val="00BD062D"/>
    <w:rsid w:val="00BD1D84"/>
    <w:rsid w:val="00BF6885"/>
    <w:rsid w:val="00C317B4"/>
    <w:rsid w:val="00C5411B"/>
    <w:rsid w:val="00C6759C"/>
    <w:rsid w:val="00C71065"/>
    <w:rsid w:val="00C83EF2"/>
    <w:rsid w:val="00C86A8A"/>
    <w:rsid w:val="00C937B2"/>
    <w:rsid w:val="00C9717C"/>
    <w:rsid w:val="00CA4C59"/>
    <w:rsid w:val="00CD573F"/>
    <w:rsid w:val="00CD673B"/>
    <w:rsid w:val="00CF7BE5"/>
    <w:rsid w:val="00D052AF"/>
    <w:rsid w:val="00D2750C"/>
    <w:rsid w:val="00D545A3"/>
    <w:rsid w:val="00D703E5"/>
    <w:rsid w:val="00D7771F"/>
    <w:rsid w:val="00D87C87"/>
    <w:rsid w:val="00D938BF"/>
    <w:rsid w:val="00DD22B9"/>
    <w:rsid w:val="00DF0549"/>
    <w:rsid w:val="00E207A1"/>
    <w:rsid w:val="00E23668"/>
    <w:rsid w:val="00E37D5F"/>
    <w:rsid w:val="00E93DDC"/>
    <w:rsid w:val="00F17146"/>
    <w:rsid w:val="00F70F69"/>
    <w:rsid w:val="00FA40C3"/>
    <w:rsid w:val="00FD4107"/>
    <w:rsid w:val="00FE4928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CB67414"/>
  <w15:docId w15:val="{ACA8C8BF-A5E3-4996-9F33-09427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2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2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D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5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35C84"/>
    <w:rPr>
      <w:rFonts w:ascii="Cambria" w:eastAsia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36FE"/>
    <w:rPr>
      <w:color w:val="0000FF"/>
      <w:u w:val="single"/>
    </w:rPr>
  </w:style>
  <w:style w:type="table" w:styleId="TableGrid">
    <w:name w:val="Table Grid"/>
    <w:basedOn w:val="TableNormal"/>
    <w:rsid w:val="000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2B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99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Trial User</dc:creator>
  <cp:lastModifiedBy>Debra Engel</cp:lastModifiedBy>
  <cp:revision>2</cp:revision>
  <cp:lastPrinted>2021-07-09T15:59:00Z</cp:lastPrinted>
  <dcterms:created xsi:type="dcterms:W3CDTF">2022-09-22T13:58:00Z</dcterms:created>
  <dcterms:modified xsi:type="dcterms:W3CDTF">2022-09-22T13:58:00Z</dcterms:modified>
</cp:coreProperties>
</file>